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Heading1Char"/>
          <w:b/>
          <w:color w:val="7030A0"/>
        </w:rPr>
        <w:id w:val="-1797674006"/>
        <w:lock w:val="contentLocked"/>
        <w:placeholder>
          <w:docPart w:val="DefaultPlaceholder_-1854013440"/>
        </w:placeholder>
        <w:group/>
      </w:sdtPr>
      <w:sdtEndPr>
        <w:rPr>
          <w:rStyle w:val="DefaultParagraphFont"/>
          <w:rFonts w:asciiTheme="minorHAnsi" w:eastAsiaTheme="minorEastAsia" w:hAnsiTheme="minorHAnsi" w:cstheme="minorBidi"/>
          <w:b w:val="0"/>
          <w:color w:val="auto"/>
          <w:sz w:val="24"/>
          <w:szCs w:val="24"/>
        </w:rPr>
      </w:sdtEndPr>
      <w:sdtContent>
        <w:tbl>
          <w:tblPr>
            <w:tblpPr w:leftFromText="180" w:rightFromText="180" w:vertAnchor="page" w:horzAnchor="margin" w:tblpY="541"/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School name, address, and logo"/>
          </w:tblPr>
          <w:tblGrid>
            <w:gridCol w:w="6570"/>
            <w:gridCol w:w="2790"/>
          </w:tblGrid>
          <w:tr w:rsidR="00FB6A5E" w:rsidTr="00760C1C">
            <w:tc>
              <w:tcPr>
                <w:tcW w:w="6570" w:type="dxa"/>
              </w:tcPr>
              <w:p w:rsidR="00FB6A5E" w:rsidRPr="00902B0D" w:rsidRDefault="00760C1C" w:rsidP="00760C1C">
                <w:pPr>
                  <w:rPr>
                    <w:rStyle w:val="Heading1Char"/>
                    <w:rFonts w:asciiTheme="minorHAnsi" w:hAnsiTheme="minorHAnsi" w:cstheme="minorHAnsi"/>
                    <w:b/>
                    <w:color w:val="7030A0"/>
                  </w:rPr>
                </w:pPr>
                <w:r w:rsidRPr="00902B0D">
                  <w:rPr>
                    <w:rStyle w:val="Heading1Char"/>
                    <w:rFonts w:asciiTheme="minorHAnsi" w:hAnsiTheme="minorHAnsi" w:cstheme="minorHAnsi"/>
                    <w:b/>
                    <w:color w:val="7030A0"/>
                  </w:rPr>
                  <w:t>Social Work Department</w:t>
                </w:r>
              </w:p>
              <w:p w:rsidR="00760C1C" w:rsidRPr="00902B0D" w:rsidRDefault="00760C1C" w:rsidP="00760C1C">
                <w:pPr>
                  <w:rPr>
                    <w:rStyle w:val="Heading1Char"/>
                    <w:rFonts w:asciiTheme="minorHAnsi" w:hAnsiTheme="minorHAnsi" w:cstheme="minorHAnsi"/>
                    <w:b/>
                    <w:color w:val="7030A0"/>
                  </w:rPr>
                </w:pPr>
                <w:r w:rsidRPr="00902B0D">
                  <w:rPr>
                    <w:rStyle w:val="Heading1Char"/>
                    <w:rFonts w:asciiTheme="minorHAnsi" w:hAnsiTheme="minorHAnsi" w:cstheme="minorHAnsi"/>
                    <w:b/>
                    <w:color w:val="7030A0"/>
                  </w:rPr>
                  <w:t>Benedict College</w:t>
                </w:r>
              </w:p>
              <w:p w:rsidR="00FB6A5E" w:rsidRDefault="004119C4" w:rsidP="00760C1C">
                <w:pPr>
                  <w:pStyle w:val="Address"/>
                </w:pPr>
                <w:r>
                  <w:t xml:space="preserve"> </w:t>
                </w:r>
              </w:p>
            </w:tc>
            <w:tc>
              <w:tcPr>
                <w:tcW w:w="2790" w:type="dxa"/>
              </w:tcPr>
              <w:p w:rsidR="00FB6A5E" w:rsidRDefault="00760C1C" w:rsidP="00760C1C">
                <w:pPr>
                  <w:pStyle w:val="NoSpacing"/>
                  <w:jc w:val="right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9264" behindDoc="1" locked="0" layoutInCell="1" allowOverlap="1" wp14:anchorId="56A96F88" wp14:editId="3D289F2E">
                      <wp:simplePos x="0" y="0"/>
                      <wp:positionH relativeFrom="margin">
                        <wp:posOffset>752475</wp:posOffset>
                      </wp:positionH>
                      <wp:positionV relativeFrom="paragraph">
                        <wp:posOffset>0</wp:posOffset>
                      </wp:positionV>
                      <wp:extent cx="1019175" cy="837565"/>
                      <wp:effectExtent l="0" t="0" r="0" b="635"/>
                      <wp:wrapThrough wrapText="bothSides">
                        <wp:wrapPolygon edited="0">
                          <wp:start x="9286" y="491"/>
                          <wp:lineTo x="2826" y="8352"/>
                          <wp:lineTo x="2826" y="11299"/>
                          <wp:lineTo x="4037" y="17195"/>
                          <wp:lineTo x="4441" y="17686"/>
                          <wp:lineTo x="9690" y="21125"/>
                          <wp:lineTo x="12112" y="21125"/>
                          <wp:lineTo x="12516" y="20634"/>
                          <wp:lineTo x="17764" y="17195"/>
                          <wp:lineTo x="18572" y="11791"/>
                          <wp:lineTo x="18572" y="8352"/>
                          <wp:lineTo x="14938" y="3930"/>
                          <wp:lineTo x="11305" y="491"/>
                          <wp:lineTo x="9286" y="491"/>
                        </wp:wrapPolygon>
                      </wp:wrapThrough>
                      <wp:docPr id="8" name="Picture 8" descr="Benedict Se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enedict Seal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480" r="-74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9175" cy="83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B6A5E" w:rsidRDefault="00760C1C" w:rsidP="00F967C7">
          <w:pPr>
            <w:jc w:val="center"/>
            <w:rPr>
              <w:b/>
              <w:sz w:val="28"/>
              <w:szCs w:val="28"/>
              <w:u w:val="single"/>
            </w:rPr>
          </w:pPr>
          <w:r w:rsidRPr="00760C1C">
            <w:rPr>
              <w:b/>
              <w:sz w:val="28"/>
              <w:szCs w:val="28"/>
              <w:u w:val="single"/>
            </w:rPr>
            <w:t>Field Education Weekly Log</w:t>
          </w:r>
        </w:p>
        <w:p w:rsidR="00C33EA6" w:rsidRPr="00760C1C" w:rsidRDefault="00C33EA6" w:rsidP="00760C1C">
          <w:pPr>
            <w:rPr>
              <w:b/>
              <w:sz w:val="28"/>
              <w:szCs w:val="28"/>
              <w:u w:val="single"/>
            </w:rPr>
          </w:pPr>
        </w:p>
        <w:p w:rsidR="004119C4" w:rsidRDefault="004119C4" w:rsidP="004119C4">
          <w:pPr>
            <w:rPr>
              <w:b/>
            </w:rPr>
          </w:pPr>
          <w:r w:rsidRPr="00526E65">
            <w:rPr>
              <w:b/>
            </w:rPr>
            <w:t>Intern:</w:t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330026283"/>
              <w:placeholder>
                <w:docPart w:val="0518AE1AE2F242A3BF75462D34DFBC36"/>
              </w:placeholder>
              <w:showingPlcHdr/>
            </w:sdtPr>
            <w:sdtEndPr/>
            <w:sdtContent>
              <w:r w:rsidRPr="00F07629">
                <w:rPr>
                  <w:rStyle w:val="PlaceholderText"/>
                </w:rPr>
                <w:t>Click or tap here to enter text.</w:t>
              </w:r>
            </w:sdtContent>
          </w:sdt>
        </w:p>
        <w:p w:rsidR="00526E65" w:rsidRPr="00526E65" w:rsidRDefault="00526E65" w:rsidP="004119C4">
          <w:pPr>
            <w:rPr>
              <w:b/>
            </w:rPr>
          </w:pPr>
          <w:r w:rsidRPr="00526E65">
            <w:rPr>
              <w:b/>
            </w:rPr>
            <w:t>Agency:</w:t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1358041441"/>
              <w:placeholder>
                <w:docPart w:val="21C833EEA39540D9A6101A6E200F9412"/>
              </w:placeholder>
              <w:showingPlcHdr/>
            </w:sdtPr>
            <w:sdtEndPr/>
            <w:sdtContent>
              <w:r w:rsidRPr="00F07629">
                <w:rPr>
                  <w:rStyle w:val="PlaceholderText"/>
                </w:rPr>
                <w:t>Click or tap here to enter text.</w:t>
              </w:r>
            </w:sdtContent>
          </w:sdt>
        </w:p>
        <w:p w:rsidR="00526E65" w:rsidRPr="00526E65" w:rsidRDefault="00526E65" w:rsidP="00526E65">
          <w:pPr>
            <w:rPr>
              <w:b/>
            </w:rPr>
          </w:pPr>
          <w:r w:rsidRPr="00526E65">
            <w:rPr>
              <w:b/>
            </w:rPr>
            <w:t>Supervisor:</w:t>
          </w:r>
          <w:r>
            <w:rPr>
              <w:b/>
            </w:rPr>
            <w:t xml:space="preserve"> </w:t>
          </w:r>
          <w:sdt>
            <w:sdtPr>
              <w:rPr>
                <w:b/>
              </w:rPr>
              <w:id w:val="-402225237"/>
              <w:placeholder>
                <w:docPart w:val="AC2F8C3D17F6479380B448720B45C317"/>
              </w:placeholder>
              <w:showingPlcHdr/>
            </w:sdtPr>
            <w:sdtEndPr/>
            <w:sdtContent>
              <w:r w:rsidRPr="00F07629">
                <w:rPr>
                  <w:rStyle w:val="PlaceholderText"/>
                </w:rPr>
                <w:t>Click or tap here to enter text.</w:t>
              </w:r>
            </w:sdtContent>
          </w:sdt>
        </w:p>
        <w:p w:rsidR="00C33EA6" w:rsidRDefault="00C33EA6" w:rsidP="00C33EA6">
          <w:pPr>
            <w:rPr>
              <w:b/>
            </w:rPr>
          </w:pPr>
        </w:p>
        <w:p w:rsidR="00526E65" w:rsidRPr="00C33EA6" w:rsidRDefault="00526E65" w:rsidP="00526E65">
          <w:r>
            <w:rPr>
              <w:b/>
            </w:rPr>
            <w:t xml:space="preserve">Instructions:  </w:t>
          </w:r>
          <w:r w:rsidRPr="00FF1AD1">
            <w:t xml:space="preserve">This log is to be completed each week and submitted to your folder in the course’s Google Drive account.  It </w:t>
          </w:r>
          <w:r>
            <w:t>contributes to</w:t>
          </w:r>
          <w:r w:rsidRPr="00FF1AD1">
            <w:t xml:space="preserve"> your midterm and final grade.</w:t>
          </w:r>
        </w:p>
        <w:p w:rsidR="00C33EA6" w:rsidRDefault="00C33EA6" w:rsidP="00C33EA6">
          <w:pPr>
            <w:rPr>
              <w:b/>
            </w:rPr>
          </w:pPr>
        </w:p>
        <w:p w:rsidR="00C33EA6" w:rsidRDefault="00526E65" w:rsidP="00C33EA6">
          <w:r>
            <w:rPr>
              <w:b/>
            </w:rPr>
            <w:t>Week of:</w:t>
          </w:r>
          <w:r w:rsidR="00C33EA6">
            <w:rPr>
              <w:b/>
            </w:rPr>
            <w:t xml:space="preserve"> </w:t>
          </w:r>
          <w:sdt>
            <w:sdtPr>
              <w:rPr>
                <w:b/>
              </w:rPr>
              <w:id w:val="1909956329"/>
              <w:placeholder>
                <w:docPart w:val="CF449D77A8254B6080821A6932679B7A"/>
              </w:placeholder>
              <w:showingPlcHdr/>
            </w:sdtPr>
            <w:sdtEndPr/>
            <w:sdtContent>
              <w:r w:rsidR="00C33EA6" w:rsidRPr="00F07629">
                <w:rPr>
                  <w:rStyle w:val="PlaceholderText"/>
                </w:rPr>
                <w:t>Click or tap here to enter text.</w:t>
              </w:r>
            </w:sdtContent>
          </w:sdt>
        </w:p>
        <w:p w:rsidR="00C33EA6" w:rsidRDefault="00C33EA6" w:rsidP="00C33EA6">
          <w:bookmarkStart w:id="0" w:name="_GoBack"/>
        </w:p>
        <w:bookmarkEnd w:id="0"/>
        <w:p w:rsidR="00C33EA6" w:rsidRPr="00C33EA6" w:rsidRDefault="00C33EA6" w:rsidP="00C33EA6"/>
        <w:p w:rsidR="00C33EA6" w:rsidRPr="00C33EA6" w:rsidRDefault="00C33EA6" w:rsidP="00C33EA6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C33EA6">
            <w:rPr>
              <w:sz w:val="24"/>
              <w:szCs w:val="24"/>
            </w:rPr>
            <w:t xml:space="preserve">Summarize the work you did this week in your agency. </w:t>
          </w:r>
          <w:sdt>
            <w:sdtPr>
              <w:rPr>
                <w:sz w:val="24"/>
                <w:szCs w:val="24"/>
              </w:rPr>
              <w:id w:val="-1313711601"/>
              <w:placeholder>
                <w:docPart w:val="82444E38F62C48FAB845E5C9611DB265"/>
              </w:placeholder>
              <w:showingPlcHdr/>
            </w:sdtPr>
            <w:sdtEndPr/>
            <w:sdtContent>
              <w:r w:rsidRPr="00C33EA6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C33EA6" w:rsidRPr="00C33EA6" w:rsidRDefault="00C33EA6" w:rsidP="00C33EA6">
          <w:pPr>
            <w:pStyle w:val="ListParagraph"/>
            <w:ind w:left="360" w:firstLine="0"/>
            <w:rPr>
              <w:sz w:val="24"/>
              <w:szCs w:val="24"/>
            </w:rPr>
          </w:pPr>
        </w:p>
        <w:p w:rsidR="00C33EA6" w:rsidRPr="00C33EA6" w:rsidRDefault="00C33EA6" w:rsidP="00C33EA6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C33EA6">
            <w:rPr>
              <w:sz w:val="24"/>
              <w:szCs w:val="24"/>
            </w:rPr>
            <w:t xml:space="preserve">Describe the </w:t>
          </w:r>
          <w:r w:rsidRPr="00C33EA6">
            <w:rPr>
              <w:b/>
              <w:i/>
              <w:sz w:val="24"/>
              <w:szCs w:val="24"/>
            </w:rPr>
            <w:t>activities</w:t>
          </w:r>
          <w:r w:rsidRPr="00C33EA6">
            <w:rPr>
              <w:sz w:val="24"/>
              <w:szCs w:val="24"/>
            </w:rPr>
            <w:t xml:space="preserve"> that were not social work related. </w:t>
          </w:r>
          <w:sdt>
            <w:sdtPr>
              <w:rPr>
                <w:sz w:val="24"/>
                <w:szCs w:val="24"/>
              </w:rPr>
              <w:id w:val="-292375658"/>
              <w:placeholder>
                <w:docPart w:val="67EBA045799C451399FD9BED2F20037E"/>
              </w:placeholder>
              <w:showingPlcHdr/>
            </w:sdtPr>
            <w:sdtEndPr/>
            <w:sdtContent>
              <w:r w:rsidRPr="00C33EA6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C33EA6" w:rsidRPr="00C33EA6" w:rsidRDefault="00C33EA6" w:rsidP="00C33EA6">
          <w:pPr>
            <w:pStyle w:val="ListParagraph"/>
            <w:rPr>
              <w:sz w:val="24"/>
              <w:szCs w:val="24"/>
            </w:rPr>
          </w:pPr>
        </w:p>
        <w:p w:rsidR="00C33EA6" w:rsidRPr="00C33EA6" w:rsidRDefault="00C33EA6" w:rsidP="00C33EA6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C33EA6">
            <w:rPr>
              <w:sz w:val="24"/>
              <w:szCs w:val="24"/>
            </w:rPr>
            <w:t xml:space="preserve">Cite at least one instance where you observed a co-worker or supervisor exhibiting a social work skill or skills. </w:t>
          </w:r>
          <w:sdt>
            <w:sdtPr>
              <w:rPr>
                <w:sz w:val="24"/>
                <w:szCs w:val="24"/>
              </w:rPr>
              <w:id w:val="-129861895"/>
              <w:placeholder>
                <w:docPart w:val="A6BD8D1416AE4E94906DF030A48CF20D"/>
              </w:placeholder>
              <w:showingPlcHdr/>
            </w:sdtPr>
            <w:sdtEndPr/>
            <w:sdtContent>
              <w:r w:rsidRPr="00C33EA6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C33EA6" w:rsidRPr="00C33EA6" w:rsidRDefault="00C33EA6" w:rsidP="00C33EA6">
          <w:pPr>
            <w:pStyle w:val="ListParagraph"/>
            <w:rPr>
              <w:sz w:val="24"/>
              <w:szCs w:val="24"/>
            </w:rPr>
          </w:pPr>
        </w:p>
        <w:p w:rsidR="00C33EA6" w:rsidRPr="00C33EA6" w:rsidRDefault="00C33EA6" w:rsidP="00C33EA6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C33EA6">
            <w:rPr>
              <w:sz w:val="24"/>
              <w:szCs w:val="24"/>
            </w:rPr>
            <w:t xml:space="preserve">What social work </w:t>
          </w:r>
          <w:r w:rsidRPr="00C33EA6">
            <w:rPr>
              <w:b/>
              <w:i/>
              <w:sz w:val="24"/>
              <w:szCs w:val="24"/>
            </w:rPr>
            <w:t>values</w:t>
          </w:r>
          <w:r w:rsidRPr="00C33EA6">
            <w:rPr>
              <w:sz w:val="24"/>
              <w:szCs w:val="24"/>
            </w:rPr>
            <w:t xml:space="preserve"> did you exhibit in your placement? </w:t>
          </w:r>
          <w:sdt>
            <w:sdtPr>
              <w:rPr>
                <w:sz w:val="24"/>
                <w:szCs w:val="24"/>
              </w:rPr>
              <w:id w:val="176159524"/>
              <w:placeholder>
                <w:docPart w:val="D67CC3943A254885827AD40938029C1E"/>
              </w:placeholder>
              <w:showingPlcHdr/>
            </w:sdtPr>
            <w:sdtEndPr/>
            <w:sdtContent>
              <w:r w:rsidRPr="00C33EA6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C33EA6" w:rsidRPr="00C33EA6" w:rsidRDefault="00C33EA6" w:rsidP="00C33EA6">
          <w:pPr>
            <w:pStyle w:val="ListParagraph"/>
            <w:ind w:left="360" w:firstLine="0"/>
            <w:rPr>
              <w:sz w:val="24"/>
              <w:szCs w:val="24"/>
            </w:rPr>
          </w:pPr>
        </w:p>
        <w:p w:rsidR="00C33EA6" w:rsidRPr="00C33EA6" w:rsidRDefault="00C33EA6" w:rsidP="00C33EA6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C33EA6">
            <w:rPr>
              <w:sz w:val="24"/>
              <w:szCs w:val="24"/>
            </w:rPr>
            <w:t xml:space="preserve">Using any of the </w:t>
          </w:r>
          <w:r w:rsidRPr="00C33EA6">
            <w:rPr>
              <w:b/>
              <w:i/>
              <w:sz w:val="24"/>
              <w:szCs w:val="24"/>
            </w:rPr>
            <w:t>student learning outcomes</w:t>
          </w:r>
          <w:r w:rsidRPr="00C33EA6">
            <w:rPr>
              <w:sz w:val="24"/>
              <w:szCs w:val="24"/>
            </w:rPr>
            <w:t xml:space="preserve"> associated with this course, describe which skills you worked on this week. </w:t>
          </w:r>
          <w:sdt>
            <w:sdtPr>
              <w:rPr>
                <w:sz w:val="24"/>
                <w:szCs w:val="24"/>
              </w:rPr>
              <w:id w:val="-1284105074"/>
              <w:placeholder>
                <w:docPart w:val="4D8DEE9EB34045659056DEA45850DB42"/>
              </w:placeholder>
              <w:showingPlcHdr/>
            </w:sdtPr>
            <w:sdtEndPr/>
            <w:sdtContent>
              <w:r w:rsidRPr="00C33EA6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  <w:p w:rsidR="00C33EA6" w:rsidRPr="00C33EA6" w:rsidRDefault="00C33EA6" w:rsidP="00C33EA6">
          <w:pPr>
            <w:pStyle w:val="ListParagraph"/>
            <w:ind w:left="360" w:firstLine="0"/>
            <w:rPr>
              <w:sz w:val="24"/>
              <w:szCs w:val="24"/>
            </w:rPr>
          </w:pPr>
        </w:p>
        <w:p w:rsidR="00C33EA6" w:rsidRPr="00C33EA6" w:rsidRDefault="00C33EA6" w:rsidP="00C33EA6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C33EA6">
            <w:rPr>
              <w:sz w:val="24"/>
              <w:szCs w:val="24"/>
            </w:rPr>
            <w:t xml:space="preserve">Describe any tasks or situations that made you feel uncomfortable and explain why. </w:t>
          </w:r>
          <w:sdt>
            <w:sdtPr>
              <w:rPr>
                <w:sz w:val="24"/>
                <w:szCs w:val="24"/>
              </w:rPr>
              <w:id w:val="1030064957"/>
              <w:placeholder>
                <w:docPart w:val="C7CA98C3EB9447C79B9BAECA8FADA398"/>
              </w:placeholder>
              <w:showingPlcHdr/>
            </w:sdtPr>
            <w:sdtEndPr/>
            <w:sdtContent>
              <w:r w:rsidRPr="00C33EA6">
                <w:rPr>
                  <w:rStyle w:val="PlaceholderText"/>
                  <w:sz w:val="24"/>
                  <w:szCs w:val="24"/>
                  <w:u w:val="single"/>
                </w:rPr>
                <w:t>Click or tap here to enter text.</w:t>
              </w:r>
            </w:sdtContent>
          </w:sdt>
        </w:p>
      </w:sdtContent>
    </w:sdt>
    <w:sectPr w:rsidR="00C33EA6" w:rsidRPr="00C33EA6" w:rsidSect="00A14C04"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EC" w:rsidRDefault="002028EC">
      <w:r>
        <w:separator/>
      </w:r>
    </w:p>
  </w:endnote>
  <w:endnote w:type="continuationSeparator" w:id="0">
    <w:p w:rsidR="002028EC" w:rsidRDefault="002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A5E" w:rsidRDefault="004119C4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C33EA6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">
              <w:r w:rsidR="00C33EA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EC" w:rsidRDefault="002028EC">
      <w:r>
        <w:separator/>
      </w:r>
    </w:p>
  </w:footnote>
  <w:footnote w:type="continuationSeparator" w:id="0">
    <w:p w:rsidR="002028EC" w:rsidRDefault="0020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EA7A9A"/>
    <w:multiLevelType w:val="hybridMultilevel"/>
    <w:tmpl w:val="1D548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3B"/>
    <w:rsid w:val="00091B3B"/>
    <w:rsid w:val="002028EC"/>
    <w:rsid w:val="0028440C"/>
    <w:rsid w:val="004119C4"/>
    <w:rsid w:val="00526E65"/>
    <w:rsid w:val="00760C1C"/>
    <w:rsid w:val="00902B0D"/>
    <w:rsid w:val="009E2208"/>
    <w:rsid w:val="00A14C04"/>
    <w:rsid w:val="00C33EA6"/>
    <w:rsid w:val="00F967C7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</w:style>
  <w:style w:type="paragraph" w:styleId="ListParagraph">
    <w:name w:val="List Paragraph"/>
    <w:basedOn w:val="Normal"/>
    <w:uiPriority w:val="34"/>
    <w:unhideWhenUsed/>
    <w:qFormat/>
    <w:rsid w:val="00C3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0265-EB4F-42C3-AF61-BDFECFB60EC8}"/>
      </w:docPartPr>
      <w:docPartBody>
        <w:p w:rsidR="001C08A5" w:rsidRDefault="004E26E9">
          <w:r w:rsidRPr="00F07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833EEA39540D9A6101A6E200F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D44B-6D24-4865-AA80-8101DD55730F}"/>
      </w:docPartPr>
      <w:docPartBody>
        <w:p w:rsidR="001C08A5" w:rsidRDefault="001A6BF1" w:rsidP="001A6BF1">
          <w:pPr>
            <w:pStyle w:val="21C833EEA39540D9A6101A6E200F94123"/>
          </w:pPr>
          <w:r w:rsidRPr="00F07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F8C3D17F6479380B448720B45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815A-2AA7-4692-BDF4-021C65158C49}"/>
      </w:docPartPr>
      <w:docPartBody>
        <w:p w:rsidR="001C08A5" w:rsidRDefault="001A6BF1" w:rsidP="001A6BF1">
          <w:pPr>
            <w:pStyle w:val="AC2F8C3D17F6479380B448720B45C3173"/>
          </w:pPr>
          <w:r w:rsidRPr="00F07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49D77A8254B6080821A693267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1952-329D-462C-B4C4-716F7D7BCC51}"/>
      </w:docPartPr>
      <w:docPartBody>
        <w:p w:rsidR="001C08A5" w:rsidRDefault="001A6BF1" w:rsidP="001A6BF1">
          <w:pPr>
            <w:pStyle w:val="CF449D77A8254B6080821A6932679B7A3"/>
          </w:pPr>
          <w:r w:rsidRPr="00F07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4E38F62C48FAB845E5C9611D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2FAA-085E-4354-94CC-94ABD39C8406}"/>
      </w:docPartPr>
      <w:docPartBody>
        <w:p w:rsidR="001C08A5" w:rsidRDefault="001A6BF1" w:rsidP="001A6BF1">
          <w:pPr>
            <w:pStyle w:val="82444E38F62C48FAB845E5C9611DB2653"/>
          </w:pPr>
          <w:r w:rsidRPr="00C33EA6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7EBA045799C451399FD9BED2F20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EC46-D765-4BB6-9EFA-00664A99264E}"/>
      </w:docPartPr>
      <w:docPartBody>
        <w:p w:rsidR="001C08A5" w:rsidRDefault="001A6BF1" w:rsidP="001A6BF1">
          <w:pPr>
            <w:pStyle w:val="67EBA045799C451399FD9BED2F20037E3"/>
          </w:pPr>
          <w:r w:rsidRPr="00C33EA6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A6BD8D1416AE4E94906DF030A48C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8F80-46F5-4AF7-B402-23829CF8525D}"/>
      </w:docPartPr>
      <w:docPartBody>
        <w:p w:rsidR="001C08A5" w:rsidRDefault="001A6BF1" w:rsidP="001A6BF1">
          <w:pPr>
            <w:pStyle w:val="A6BD8D1416AE4E94906DF030A48CF20D3"/>
          </w:pPr>
          <w:r w:rsidRPr="00C33EA6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67CC3943A254885827AD4093802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8B8A-3B03-4A30-97B6-9A9C3F3FFCA2}"/>
      </w:docPartPr>
      <w:docPartBody>
        <w:p w:rsidR="001C08A5" w:rsidRDefault="001A6BF1" w:rsidP="001A6BF1">
          <w:pPr>
            <w:pStyle w:val="D67CC3943A254885827AD40938029C1E3"/>
          </w:pPr>
          <w:r w:rsidRPr="00C33EA6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D8DEE9EB34045659056DEA45850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CB8F-A69C-46D3-A682-C13826049A06}"/>
      </w:docPartPr>
      <w:docPartBody>
        <w:p w:rsidR="001C08A5" w:rsidRDefault="001A6BF1" w:rsidP="001A6BF1">
          <w:pPr>
            <w:pStyle w:val="4D8DEE9EB34045659056DEA45850DB423"/>
          </w:pPr>
          <w:r w:rsidRPr="00C33EA6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7CA98C3EB9447C79B9BAECA8FAD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1505-CA53-4707-93E4-471088E8235A}"/>
      </w:docPartPr>
      <w:docPartBody>
        <w:p w:rsidR="001C08A5" w:rsidRDefault="001A6BF1" w:rsidP="001A6BF1">
          <w:pPr>
            <w:pStyle w:val="C7CA98C3EB9447C79B9BAECA8FADA3983"/>
          </w:pPr>
          <w:r w:rsidRPr="00C33EA6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518AE1AE2F242A3BF75462D34DF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069D-6A7C-4EDE-A09E-8C54B3200B8B}"/>
      </w:docPartPr>
      <w:docPartBody>
        <w:p w:rsidR="001C08A5" w:rsidRDefault="001A6BF1" w:rsidP="001A6BF1">
          <w:pPr>
            <w:pStyle w:val="0518AE1AE2F242A3BF75462D34DFBC363"/>
          </w:pPr>
          <w:r w:rsidRPr="00F076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9"/>
    <w:rsid w:val="001A6BF1"/>
    <w:rsid w:val="001C08A5"/>
    <w:rsid w:val="004E26E9"/>
    <w:rsid w:val="00E20D33"/>
    <w:rsid w:val="00FC2C4D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0452466DF841CBBF4A07E184497D62">
    <w:name w:val="3B0452466DF841CBBF4A07E184497D62"/>
  </w:style>
  <w:style w:type="character" w:styleId="PlaceholderText">
    <w:name w:val="Placeholder Text"/>
    <w:basedOn w:val="DefaultParagraphFont"/>
    <w:uiPriority w:val="99"/>
    <w:semiHidden/>
    <w:rsid w:val="001A6BF1"/>
    <w:rPr>
      <w:color w:val="808080"/>
    </w:rPr>
  </w:style>
  <w:style w:type="paragraph" w:customStyle="1" w:styleId="F844492B44B34F5DA3CE5134E034B2AA">
    <w:name w:val="F844492B44B34F5DA3CE5134E034B2AA"/>
  </w:style>
  <w:style w:type="paragraph" w:customStyle="1" w:styleId="7CAB31F3450E4F93A245E52DF45E85F5">
    <w:name w:val="7CAB31F3450E4F93A245E52DF45E85F5"/>
  </w:style>
  <w:style w:type="paragraph" w:customStyle="1" w:styleId="B77677B15E084B768FC70EC07B796AF0">
    <w:name w:val="B77677B15E084B768FC70EC07B796AF0"/>
  </w:style>
  <w:style w:type="paragraph" w:customStyle="1" w:styleId="FF7A5D4D55504C2F91282152EE383196">
    <w:name w:val="FF7A5D4D55504C2F91282152EE383196"/>
  </w:style>
  <w:style w:type="paragraph" w:customStyle="1" w:styleId="D42205C725D54DF9A8B2AAE2FA9C19B2">
    <w:name w:val="D42205C725D54DF9A8B2AAE2FA9C19B2"/>
  </w:style>
  <w:style w:type="paragraph" w:customStyle="1" w:styleId="0373D8682AD24B3C870D2674E8A5D88C">
    <w:name w:val="0373D8682AD24B3C870D2674E8A5D88C"/>
  </w:style>
  <w:style w:type="paragraph" w:customStyle="1" w:styleId="D6326259CCC5425DB15B8A5A896EA83C">
    <w:name w:val="D6326259CCC5425DB15B8A5A896EA83C"/>
  </w:style>
  <w:style w:type="paragraph" w:customStyle="1" w:styleId="21C833EEA39540D9A6101A6E200F9412">
    <w:name w:val="21C833EEA39540D9A6101A6E200F9412"/>
    <w:rsid w:val="004E26E9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AC2F8C3D17F6479380B448720B45C317">
    <w:name w:val="AC2F8C3D17F6479380B448720B45C317"/>
    <w:rsid w:val="004E26E9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96CFAD692F484373BDC3A3D8AAC6188F">
    <w:name w:val="96CFAD692F484373BDC3A3D8AAC6188F"/>
    <w:rsid w:val="004E26E9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CF449D77A8254B6080821A6932679B7A">
    <w:name w:val="CF449D77A8254B6080821A6932679B7A"/>
    <w:rsid w:val="004E26E9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82444E38F62C48FAB845E5C9611DB265">
    <w:name w:val="82444E38F62C48FAB845E5C9611DB265"/>
    <w:rsid w:val="004E26E9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67EBA045799C451399FD9BED2F20037E">
    <w:name w:val="67EBA045799C451399FD9BED2F20037E"/>
    <w:rsid w:val="004E26E9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A6BD8D1416AE4E94906DF030A48CF20D">
    <w:name w:val="A6BD8D1416AE4E94906DF030A48CF20D"/>
    <w:rsid w:val="004E26E9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D67CC3943A254885827AD40938029C1E">
    <w:name w:val="D67CC3943A254885827AD40938029C1E"/>
    <w:rsid w:val="004E26E9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4D8DEE9EB34045659056DEA45850DB42">
    <w:name w:val="4D8DEE9EB34045659056DEA45850DB42"/>
    <w:rsid w:val="004E26E9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C7CA98C3EB9447C79B9BAECA8FADA398">
    <w:name w:val="C7CA98C3EB9447C79B9BAECA8FADA398"/>
    <w:rsid w:val="004E26E9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0518AE1AE2F242A3BF75462D34DFBC36">
    <w:name w:val="0518AE1AE2F242A3BF75462D34DFBC36"/>
    <w:rsid w:val="004E26E9"/>
  </w:style>
  <w:style w:type="paragraph" w:customStyle="1" w:styleId="0518AE1AE2F242A3BF75462D34DFBC361">
    <w:name w:val="0518AE1AE2F242A3BF75462D34DFBC361"/>
    <w:rsid w:val="001C08A5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21C833EEA39540D9A6101A6E200F94121">
    <w:name w:val="21C833EEA39540D9A6101A6E200F94121"/>
    <w:rsid w:val="001C08A5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AC2F8C3D17F6479380B448720B45C3171">
    <w:name w:val="AC2F8C3D17F6479380B448720B45C3171"/>
    <w:rsid w:val="001C08A5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CF449D77A8254B6080821A6932679B7A1">
    <w:name w:val="CF449D77A8254B6080821A6932679B7A1"/>
    <w:rsid w:val="001C08A5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82444E38F62C48FAB845E5C9611DB2651">
    <w:name w:val="82444E38F62C48FAB845E5C9611DB2651"/>
    <w:rsid w:val="001C08A5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67EBA045799C451399FD9BED2F20037E1">
    <w:name w:val="67EBA045799C451399FD9BED2F20037E1"/>
    <w:rsid w:val="001C08A5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A6BD8D1416AE4E94906DF030A48CF20D1">
    <w:name w:val="A6BD8D1416AE4E94906DF030A48CF20D1"/>
    <w:rsid w:val="001C08A5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D67CC3943A254885827AD40938029C1E1">
    <w:name w:val="D67CC3943A254885827AD40938029C1E1"/>
    <w:rsid w:val="001C08A5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4D8DEE9EB34045659056DEA45850DB421">
    <w:name w:val="4D8DEE9EB34045659056DEA45850DB421"/>
    <w:rsid w:val="001C08A5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C7CA98C3EB9447C79B9BAECA8FADA3981">
    <w:name w:val="C7CA98C3EB9447C79B9BAECA8FADA3981"/>
    <w:rsid w:val="001C08A5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0518AE1AE2F242A3BF75462D34DFBC362">
    <w:name w:val="0518AE1AE2F242A3BF75462D34DFBC362"/>
    <w:rsid w:val="00E20D33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21C833EEA39540D9A6101A6E200F94122">
    <w:name w:val="21C833EEA39540D9A6101A6E200F94122"/>
    <w:rsid w:val="00E20D33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AC2F8C3D17F6479380B448720B45C3172">
    <w:name w:val="AC2F8C3D17F6479380B448720B45C3172"/>
    <w:rsid w:val="00E20D33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CF449D77A8254B6080821A6932679B7A2">
    <w:name w:val="CF449D77A8254B6080821A6932679B7A2"/>
    <w:rsid w:val="00E20D33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82444E38F62C48FAB845E5C9611DB2652">
    <w:name w:val="82444E38F62C48FAB845E5C9611DB2652"/>
    <w:rsid w:val="00E20D33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67EBA045799C451399FD9BED2F20037E2">
    <w:name w:val="67EBA045799C451399FD9BED2F20037E2"/>
    <w:rsid w:val="00E20D33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A6BD8D1416AE4E94906DF030A48CF20D2">
    <w:name w:val="A6BD8D1416AE4E94906DF030A48CF20D2"/>
    <w:rsid w:val="00E20D33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D67CC3943A254885827AD40938029C1E2">
    <w:name w:val="D67CC3943A254885827AD40938029C1E2"/>
    <w:rsid w:val="00E20D33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4D8DEE9EB34045659056DEA45850DB422">
    <w:name w:val="4D8DEE9EB34045659056DEA45850DB422"/>
    <w:rsid w:val="00E20D33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C7CA98C3EB9447C79B9BAECA8FADA3982">
    <w:name w:val="C7CA98C3EB9447C79B9BAECA8FADA3982"/>
    <w:rsid w:val="00E20D33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0518AE1AE2F242A3BF75462D34DFBC363">
    <w:name w:val="0518AE1AE2F242A3BF75462D34DFBC363"/>
    <w:rsid w:val="001A6BF1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21C833EEA39540D9A6101A6E200F94123">
    <w:name w:val="21C833EEA39540D9A6101A6E200F94123"/>
    <w:rsid w:val="001A6BF1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AC2F8C3D17F6479380B448720B45C3173">
    <w:name w:val="AC2F8C3D17F6479380B448720B45C3173"/>
    <w:rsid w:val="001A6BF1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CF449D77A8254B6080821A6932679B7A3">
    <w:name w:val="CF449D77A8254B6080821A6932679B7A3"/>
    <w:rsid w:val="001A6BF1"/>
    <w:pPr>
      <w:spacing w:after="0" w:line="240" w:lineRule="auto"/>
      <w:ind w:left="360" w:hanging="360"/>
    </w:pPr>
    <w:rPr>
      <w:kern w:val="2"/>
      <w:lang w:eastAsia="ja-JP"/>
      <w14:ligatures w14:val="standard"/>
    </w:rPr>
  </w:style>
  <w:style w:type="paragraph" w:customStyle="1" w:styleId="82444E38F62C48FAB845E5C9611DB2653">
    <w:name w:val="82444E38F62C48FAB845E5C9611DB2653"/>
    <w:rsid w:val="001A6BF1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67EBA045799C451399FD9BED2F20037E3">
    <w:name w:val="67EBA045799C451399FD9BED2F20037E3"/>
    <w:rsid w:val="001A6BF1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A6BD8D1416AE4E94906DF030A48CF20D3">
    <w:name w:val="A6BD8D1416AE4E94906DF030A48CF20D3"/>
    <w:rsid w:val="001A6BF1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D67CC3943A254885827AD40938029C1E3">
    <w:name w:val="D67CC3943A254885827AD40938029C1E3"/>
    <w:rsid w:val="001A6BF1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4D8DEE9EB34045659056DEA45850DB423">
    <w:name w:val="4D8DEE9EB34045659056DEA45850DB423"/>
    <w:rsid w:val="001A6BF1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  <w:style w:type="paragraph" w:customStyle="1" w:styleId="C7CA98C3EB9447C79B9BAECA8FADA3983">
    <w:name w:val="C7CA98C3EB9447C79B9BAECA8FADA3983"/>
    <w:rsid w:val="001A6BF1"/>
    <w:pPr>
      <w:spacing w:after="0" w:line="240" w:lineRule="auto"/>
      <w:ind w:left="720" w:hanging="360"/>
      <w:contextualSpacing/>
    </w:pPr>
    <w:rPr>
      <w:kern w:val="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2017-08-10T03:57:00Z</dcterms:created>
  <dcterms:modified xsi:type="dcterms:W3CDTF">2017-08-10T04:02:00Z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